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605" w:rsidRPr="00222605" w:rsidRDefault="00222605" w:rsidP="0022260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22605">
        <w:rPr>
          <w:rFonts w:eastAsia="Times New Roman" w:cstheme="minorHAnsi"/>
          <w:b/>
          <w:bCs/>
          <w:kern w:val="36"/>
          <w:sz w:val="36"/>
          <w:szCs w:val="24"/>
        </w:rPr>
        <w:t>Employee Background Verification Form</w:t>
      </w:r>
    </w:p>
    <w:p w:rsidR="00222605" w:rsidRPr="00222605" w:rsidRDefault="002259A5" w:rsidP="002226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[Company Name]</w:t>
      </w:r>
      <w:r w:rsidR="00222605" w:rsidRPr="00222605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br/>
      </w:r>
      <w:r>
        <w:rPr>
          <w:rFonts w:eastAsia="Times New Roman" w:cstheme="minorHAnsi"/>
          <w:b/>
          <w:bCs/>
          <w:sz w:val="24"/>
          <w:szCs w:val="24"/>
        </w:rPr>
        <w:t>[HR Department Contact]</w:t>
      </w:r>
    </w:p>
    <w:p w:rsidR="00222605" w:rsidRPr="00222605" w:rsidRDefault="00222605" w:rsidP="0022260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22605" w:rsidRPr="008D2903" w:rsidRDefault="00222605" w:rsidP="008D290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D2903">
        <w:rPr>
          <w:rFonts w:eastAsia="Times New Roman" w:cstheme="minorHAnsi"/>
          <w:b/>
          <w:bCs/>
          <w:sz w:val="24"/>
          <w:szCs w:val="24"/>
        </w:rPr>
        <w:t>Employee 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D290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8D2903" w:rsidRPr="008D757E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8D2903" w:rsidRPr="008D757E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290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8D2903" w:rsidRPr="008D757E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418" w:type="dxa"/>
            <w:vAlign w:val="center"/>
          </w:tcPr>
          <w:p w:rsidR="008D2903" w:rsidRPr="008D757E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290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543" w:type="dxa"/>
            <w:vAlign w:val="center"/>
          </w:tcPr>
          <w:p w:rsidR="008D2903" w:rsidRPr="008D757E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8D2903" w:rsidRPr="008D757E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290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Position Applied / Held</w:t>
            </w:r>
          </w:p>
        </w:tc>
        <w:tc>
          <w:tcPr>
            <w:tcW w:w="2543" w:type="dxa"/>
            <w:vAlign w:val="center"/>
          </w:tcPr>
          <w:p w:rsidR="008D2903" w:rsidRPr="008D757E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8D2903" w:rsidRPr="008D757E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22605" w:rsidRPr="00222605" w:rsidRDefault="00222605" w:rsidP="0022260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22605" w:rsidRPr="00222605" w:rsidRDefault="00222605" w:rsidP="0022260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22605">
        <w:rPr>
          <w:rFonts w:eastAsia="Times New Roman" w:cstheme="minorHAnsi"/>
          <w:b/>
          <w:bCs/>
          <w:sz w:val="24"/>
          <w:szCs w:val="24"/>
        </w:rPr>
        <w:t>B. Consent &amp; Authorization</w:t>
      </w:r>
    </w:p>
    <w:p w:rsidR="00222605" w:rsidRPr="00222605" w:rsidRDefault="00222605" w:rsidP="002226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t>I hereby authorize [Company Name] to verify all information provided by me, including employment history, educational qualifications, criminal records, and other relevant background checks. I understand that the information obtained will be used solely for employment verification purposes.</w:t>
      </w:r>
    </w:p>
    <w:p w:rsidR="00222605" w:rsidRPr="00222605" w:rsidRDefault="00222605" w:rsidP="002226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222605">
        <w:rPr>
          <w:rFonts w:eastAsia="Times New Roman" w:cstheme="minorHAnsi"/>
          <w:sz w:val="24"/>
          <w:szCs w:val="24"/>
        </w:rPr>
        <w:t xml:space="preserve"> ____________________</w:t>
      </w:r>
      <w:r w:rsidR="008D2903">
        <w:rPr>
          <w:rFonts w:eastAsia="Times New Roman" w:cstheme="minorHAnsi"/>
          <w:sz w:val="24"/>
          <w:szCs w:val="24"/>
        </w:rPr>
        <w:t xml:space="preserve">                                  </w:t>
      </w:r>
      <w:r w:rsidRPr="00222605">
        <w:rPr>
          <w:rFonts w:eastAsia="Times New Roman" w:cstheme="minorHAnsi"/>
          <w:b/>
          <w:bCs/>
          <w:sz w:val="24"/>
          <w:szCs w:val="24"/>
        </w:rPr>
        <w:t>Date:</w:t>
      </w:r>
      <w:r w:rsidRPr="00222605">
        <w:rPr>
          <w:rFonts w:eastAsia="Times New Roman" w:cstheme="minorHAnsi"/>
          <w:sz w:val="24"/>
          <w:szCs w:val="24"/>
        </w:rPr>
        <w:t xml:space="preserve"> ____________________</w:t>
      </w:r>
    </w:p>
    <w:p w:rsidR="00222605" w:rsidRPr="00222605" w:rsidRDefault="00222605" w:rsidP="0022260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22605" w:rsidRPr="008D2903" w:rsidRDefault="00222605" w:rsidP="008D290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D2903">
        <w:rPr>
          <w:rFonts w:eastAsia="Times New Roman" w:cstheme="minorHAnsi"/>
          <w:b/>
          <w:bCs/>
          <w:sz w:val="24"/>
          <w:szCs w:val="24"/>
        </w:rPr>
        <w:t>Verification Checklist</w:t>
      </w:r>
    </w:p>
    <w:tbl>
      <w:tblPr>
        <w:tblStyle w:val="TableGrid"/>
        <w:tblW w:w="9945" w:type="dxa"/>
        <w:tblInd w:w="-365" w:type="dxa"/>
        <w:tblLook w:val="04A0" w:firstRow="1" w:lastRow="0" w:firstColumn="1" w:lastColumn="0" w:noHBand="0" w:noVBand="1"/>
      </w:tblPr>
      <w:tblGrid>
        <w:gridCol w:w="2880"/>
        <w:gridCol w:w="1995"/>
        <w:gridCol w:w="1515"/>
        <w:gridCol w:w="1995"/>
        <w:gridCol w:w="1560"/>
      </w:tblGrid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Verification Type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Details / Notes</w:t>
            </w: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Verified By (HR)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Date Verified</w:t>
            </w: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Status (</w:t>
            </w:r>
            <w:r w:rsidRPr="00222605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222605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✖</w:t>
            </w: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Identity Verification (ID, Passport, etc.)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Address Verification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Previous Employment Verification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Educational Qualification Verification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Professional Certification Verification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Criminal Background Check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Credit / Financial Check (if applicable)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lastRenderedPageBreak/>
              <w:t>Driving Record Verification (if applicable)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Reference Check (Character / Professional)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D2903" w:rsidRPr="008D757E" w:rsidTr="008D2903">
        <w:trPr>
          <w:trHeight w:val="536"/>
        </w:trPr>
        <w:tc>
          <w:tcPr>
            <w:tcW w:w="2880" w:type="dxa"/>
            <w:vAlign w:val="center"/>
          </w:tcPr>
          <w:p w:rsidR="008D2903" w:rsidRPr="00222605" w:rsidRDefault="008D2903" w:rsidP="008D2903">
            <w:pPr>
              <w:rPr>
                <w:rFonts w:eastAsia="Times New Roman" w:cstheme="minorHAnsi"/>
                <w:sz w:val="24"/>
                <w:szCs w:val="24"/>
              </w:rPr>
            </w:pPr>
            <w:r w:rsidRPr="00222605">
              <w:rPr>
                <w:rFonts w:eastAsia="Times New Roman" w:cstheme="minorHAnsi"/>
                <w:sz w:val="24"/>
                <w:szCs w:val="24"/>
              </w:rPr>
              <w:t>Security Clearance / Work Eligibility</w:t>
            </w: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2903" w:rsidRPr="00222605" w:rsidRDefault="008D2903" w:rsidP="008D29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22605" w:rsidRPr="00222605" w:rsidRDefault="00222605" w:rsidP="0022260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22605" w:rsidRPr="00222605" w:rsidRDefault="00222605" w:rsidP="0022260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22605">
        <w:rPr>
          <w:rFonts w:eastAsia="Times New Roman" w:cstheme="minorHAnsi"/>
          <w:b/>
          <w:bCs/>
          <w:sz w:val="24"/>
          <w:szCs w:val="24"/>
        </w:rPr>
        <w:t>D. Verification Summary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1668"/>
        <w:gridCol w:w="2303"/>
        <w:gridCol w:w="549"/>
      </w:tblGrid>
      <w:tr w:rsidR="00222605" w:rsidRPr="00222605" w:rsidTr="0022260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Remarks / Findings</w:t>
            </w: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Action Required</w:t>
            </w: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HR Manager Signature</w:t>
            </w: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2260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22605" w:rsidRPr="00222605" w:rsidTr="002226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22605" w:rsidRPr="00222605" w:rsidTr="002226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22605" w:rsidRPr="00222605" w:rsidRDefault="00222605" w:rsidP="0022260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22605" w:rsidRPr="00222605" w:rsidRDefault="00222605" w:rsidP="0022260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22605" w:rsidRPr="00222605" w:rsidRDefault="00222605" w:rsidP="0022260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22605">
        <w:rPr>
          <w:rFonts w:eastAsia="Times New Roman" w:cstheme="minorHAnsi"/>
          <w:b/>
          <w:bCs/>
          <w:sz w:val="24"/>
          <w:szCs w:val="24"/>
        </w:rPr>
        <w:t>E. HR Use Only</w:t>
      </w:r>
    </w:p>
    <w:p w:rsidR="00222605" w:rsidRPr="00222605" w:rsidRDefault="00222605" w:rsidP="002226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t xml:space="preserve">All checks completed: </w:t>
      </w:r>
      <w:r w:rsidRPr="0022260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22605">
        <w:rPr>
          <w:rFonts w:eastAsia="Times New Roman" w:cstheme="minorHAnsi"/>
          <w:sz w:val="24"/>
          <w:szCs w:val="24"/>
        </w:rPr>
        <w:t xml:space="preserve"> Yes </w:t>
      </w:r>
      <w:r w:rsidRPr="0022260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22605">
        <w:rPr>
          <w:rFonts w:eastAsia="Times New Roman" w:cstheme="minorHAnsi"/>
          <w:sz w:val="24"/>
          <w:szCs w:val="24"/>
        </w:rPr>
        <w:t xml:space="preserve"> No</w:t>
      </w:r>
    </w:p>
    <w:p w:rsidR="00222605" w:rsidRPr="00222605" w:rsidRDefault="00222605" w:rsidP="002226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t xml:space="preserve">Candidate cleared: </w:t>
      </w:r>
      <w:r w:rsidRPr="0022260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22605">
        <w:rPr>
          <w:rFonts w:eastAsia="Times New Roman" w:cstheme="minorHAnsi"/>
          <w:sz w:val="24"/>
          <w:szCs w:val="24"/>
        </w:rPr>
        <w:t xml:space="preserve"> Yes </w:t>
      </w:r>
      <w:r w:rsidRPr="0022260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22605">
        <w:rPr>
          <w:rFonts w:eastAsia="Times New Roman" w:cstheme="minorHAnsi"/>
          <w:sz w:val="24"/>
          <w:szCs w:val="24"/>
        </w:rPr>
        <w:t xml:space="preserve"> No</w:t>
      </w:r>
    </w:p>
    <w:p w:rsidR="00222605" w:rsidRPr="00222605" w:rsidRDefault="00222605" w:rsidP="002226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t>Comments: ___________________________</w:t>
      </w:r>
    </w:p>
    <w:p w:rsidR="00222605" w:rsidRPr="00222605" w:rsidRDefault="00222605" w:rsidP="0022260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22605" w:rsidRPr="00222605" w:rsidRDefault="00222605" w:rsidP="002226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b/>
          <w:bCs/>
          <w:sz w:val="24"/>
          <w:szCs w:val="24"/>
        </w:rPr>
        <w:t>Notes:</w:t>
      </w:r>
    </w:p>
    <w:p w:rsidR="00222605" w:rsidRPr="00222605" w:rsidRDefault="00222605" w:rsidP="002226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t>Attach supporting documents or verification reports.</w:t>
      </w:r>
    </w:p>
    <w:p w:rsidR="00222605" w:rsidRPr="00222605" w:rsidRDefault="00222605" w:rsidP="002226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t>Keep all records confidential.</w:t>
      </w:r>
    </w:p>
    <w:p w:rsidR="00222605" w:rsidRPr="00222605" w:rsidRDefault="00222605" w:rsidP="0022260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2260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222605" w:rsidRPr="00222605" w:rsidSect="009D3CA0">
      <w:footerReference w:type="default" r:id="rId7"/>
      <w:pgSz w:w="12240" w:h="15840"/>
      <w:pgMar w:top="810" w:right="1440" w:bottom="90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E88" w:rsidRDefault="000C1E88" w:rsidP="009D3CA0">
      <w:pPr>
        <w:spacing w:after="0" w:line="240" w:lineRule="auto"/>
      </w:pPr>
      <w:r>
        <w:separator/>
      </w:r>
    </w:p>
  </w:endnote>
  <w:endnote w:type="continuationSeparator" w:id="0">
    <w:p w:rsidR="000C1E88" w:rsidRDefault="000C1E88" w:rsidP="009D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CA0" w:rsidRPr="009D3CA0" w:rsidRDefault="009D3CA0">
    <w:pPr>
      <w:pStyle w:val="Footer"/>
      <w:rPr>
        <w:i/>
      </w:rPr>
    </w:pPr>
    <w:r w:rsidRPr="009D3CA0">
      <w:rPr>
        <w:i/>
      </w:rPr>
      <w:t>By: wordexceltemplates.com</w:t>
    </w:r>
  </w:p>
  <w:p w:rsidR="009D3CA0" w:rsidRDefault="009D3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E88" w:rsidRDefault="000C1E88" w:rsidP="009D3CA0">
      <w:pPr>
        <w:spacing w:after="0" w:line="240" w:lineRule="auto"/>
      </w:pPr>
      <w:r>
        <w:separator/>
      </w:r>
    </w:p>
  </w:footnote>
  <w:footnote w:type="continuationSeparator" w:id="0">
    <w:p w:rsidR="000C1E88" w:rsidRDefault="000C1E88" w:rsidP="009D3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9761C"/>
    <w:multiLevelType w:val="multilevel"/>
    <w:tmpl w:val="B274C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C0A17"/>
    <w:multiLevelType w:val="multilevel"/>
    <w:tmpl w:val="8AD8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62C7B"/>
    <w:multiLevelType w:val="hybridMultilevel"/>
    <w:tmpl w:val="73D2C6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605"/>
    <w:rsid w:val="000C1E88"/>
    <w:rsid w:val="00222605"/>
    <w:rsid w:val="002259A5"/>
    <w:rsid w:val="00413A57"/>
    <w:rsid w:val="008D2903"/>
    <w:rsid w:val="009D3CA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FFB6E"/>
  <w15:chartTrackingRefBased/>
  <w15:docId w15:val="{C04EAB63-6376-482A-A3AE-099E7A4D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226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226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60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2260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2260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2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2903"/>
    <w:pPr>
      <w:ind w:left="720"/>
      <w:contextualSpacing/>
    </w:pPr>
  </w:style>
  <w:style w:type="table" w:styleId="TableGrid">
    <w:name w:val="Table Grid"/>
    <w:basedOn w:val="TableNormal"/>
    <w:uiPriority w:val="39"/>
    <w:rsid w:val="008D2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CA0"/>
  </w:style>
  <w:style w:type="paragraph" w:styleId="Footer">
    <w:name w:val="footer"/>
    <w:basedOn w:val="Normal"/>
    <w:link w:val="FooterChar"/>
    <w:uiPriority w:val="99"/>
    <w:unhideWhenUsed/>
    <w:rsid w:val="009D3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5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2025-11-23T06:32:00Z</dcterms:created>
  <dcterms:modified xsi:type="dcterms:W3CDTF">2025-11-23T06:38:00Z</dcterms:modified>
</cp:coreProperties>
</file>